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50" w14:textId="7F1622C3" w:rsidR="00D33976" w:rsidRPr="00762C28" w:rsidRDefault="00642D2F" w:rsidP="008F228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62C2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ANEXO I</w:t>
      </w:r>
    </w:p>
    <w:p w14:paraId="00000052" w14:textId="38D94C9C" w:rsidR="00D33976" w:rsidRPr="00762C28" w:rsidRDefault="00642D2F" w:rsidP="00484204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bookmarkStart w:id="0" w:name="_GoBack"/>
      <w:r w:rsidRPr="00762C2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REQUERIMENTO - SOLICITAÇÃO DE REPROVAÇÃO OPTATIVA</w:t>
      </w:r>
    </w:p>
    <w:bookmarkEnd w:id="0"/>
    <w:p w14:paraId="00000054" w14:textId="641F1E8C" w:rsidR="00D33976" w:rsidRPr="00762C28" w:rsidRDefault="00642D2F" w:rsidP="00484204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RESOLUÇÃO </w:t>
      </w:r>
      <w:proofErr w:type="gramStart"/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N.º</w:t>
      </w:r>
      <w:proofErr w:type="gramEnd"/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85/2020, DE 15 DE DEZEMBRO DE 202</w:t>
      </w:r>
      <w:r w:rsidR="00D81240">
        <w:rPr>
          <w:rFonts w:ascii="Times New Roman" w:eastAsia="Times New Roman" w:hAnsi="Times New Roman" w:cs="Times New Roman"/>
          <w:sz w:val="24"/>
          <w:szCs w:val="24"/>
          <w:lang w:val="pt-BR"/>
        </w:rPr>
        <w:t>0, delibera  no  âmbito  dos  ca</w:t>
      </w: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mpus  do  Instituto Federal  de  Educação,  Ciência  e  Tecnologia de  São  Paulo,  quanto  aos  procedimentos  a serem adotados para obtenção dos resultados aprovação e retenção nos cursos de Educação Básica  e  cursos  Superiores  de  Graduação  no período</w:t>
      </w: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em</w:t>
      </w:r>
      <w:r w:rsidR="00D8124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quanto </w:t>
      </w: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perdurar</w:t>
      </w:r>
      <w:r w:rsidR="00484204"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="00484204"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estado    de calamidade pública da Covid-19.</w:t>
      </w:r>
    </w:p>
    <w:p w14:paraId="00000059" w14:textId="46819F74" w:rsidR="00D33976" w:rsidRPr="00762C28" w:rsidRDefault="00D81240" w:rsidP="00484204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642D2F"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u _______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</w:t>
      </w:r>
      <w:r w:rsidR="00642D2F"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__________________________________________________, CPF: _________________________, prontuário nº_____________________________, solicito à Coordenação do Curso ____________________________(nome do curso) a </w:t>
      </w:r>
      <w:r w:rsidR="00642D2F" w:rsidRPr="00762C2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reprovação </w:t>
      </w:r>
      <w:r w:rsidR="00484204"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conforme Art. 27 da Resolução 85 de 2020</w:t>
      </w:r>
      <w:r w:rsidR="00642D2F"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</w:p>
    <w:p w14:paraId="0000005A" w14:textId="77777777" w:rsidR="00D33976" w:rsidRPr="00762C28" w:rsidRDefault="00642D2F">
      <w:pPr>
        <w:spacing w:before="24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Estou ciente que meu pedido implicará em:</w:t>
      </w:r>
    </w:p>
    <w:p w14:paraId="0000005B" w14:textId="4861D7EA" w:rsidR="00D33976" w:rsidRPr="00762C28" w:rsidRDefault="00642D2F">
      <w:pPr>
        <w:spacing w:before="24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1 – Não aplicação dos critérios de aprovação e rec</w:t>
      </w:r>
      <w:r w:rsidR="00D8124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uperação da </w:t>
      </w: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Resolução 85/2020;</w:t>
      </w:r>
    </w:p>
    <w:p w14:paraId="0000005C" w14:textId="5569BDFB" w:rsidR="00D33976" w:rsidRPr="00762C28" w:rsidRDefault="00642D2F">
      <w:pPr>
        <w:spacing w:before="24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2 – A situação final do estudante não poderá ser alterada, ou seja, após o envio deste formulário não será possível solicitar </w:t>
      </w:r>
      <w:r w:rsidR="006507B9"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cancelamento</w:t>
      </w: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do pedido;</w:t>
      </w:r>
    </w:p>
    <w:p w14:paraId="0000005E" w14:textId="24F29E12" w:rsidR="00D33976" w:rsidRPr="00762C28" w:rsidRDefault="00642D2F" w:rsidP="00484204">
      <w:pPr>
        <w:spacing w:before="24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3 – A reprovação se refere a todas as disciplinas nas quais o estudante está m</w:t>
      </w:r>
      <w:r w:rsid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atriculado no ano letivo de 2021</w:t>
      </w: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para os cursos </w:t>
      </w:r>
      <w:r w:rsid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anuais e semestre letivo de 2021</w:t>
      </w: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/2 para cursos </w:t>
      </w:r>
      <w:r w:rsidR="00484204"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semestrais</w:t>
      </w: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Pr="00762C2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Não havendo aprovação/reprovação parcial.</w:t>
      </w: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0881F8C9" w14:textId="11BA1724" w:rsidR="00484204" w:rsidRPr="00762C28" w:rsidRDefault="00D81240" w:rsidP="008F228B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</w:t>
      </w:r>
      <w:r w:rsidR="00642D2F"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, _____/_______/202</w:t>
      </w:r>
      <w:r w:rsid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</w:p>
    <w:p w14:paraId="0D7A6E93" w14:textId="77777777" w:rsidR="008F228B" w:rsidRPr="00762C28" w:rsidRDefault="008F228B" w:rsidP="008F228B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0000061" w14:textId="5889C106" w:rsidR="00D33976" w:rsidRPr="00762C28" w:rsidRDefault="00642D2F" w:rsidP="004842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</w:t>
      </w:r>
      <w:r w:rsidR="00484204"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     __________________________________</w:t>
      </w:r>
    </w:p>
    <w:p w14:paraId="1A26DEDB" w14:textId="3FC5B805" w:rsidR="00484204" w:rsidRPr="00762C28" w:rsidRDefault="00642D2F" w:rsidP="004842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Assinatura do (a) responsável</w:t>
      </w:r>
      <w:r w:rsidR="00484204"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                                 Assinatura do (a) discente</w:t>
      </w:r>
    </w:p>
    <w:p w14:paraId="1B4FF20A" w14:textId="15052094" w:rsidR="00484204" w:rsidRPr="00762C28" w:rsidRDefault="00484204" w:rsidP="004842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proofErr w:type="gramStart"/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quando</w:t>
      </w:r>
      <w:proofErr w:type="gramEnd"/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estudante for menor de idade)</w:t>
      </w:r>
    </w:p>
    <w:p w14:paraId="0000006B" w14:textId="497C76B6" w:rsidR="00D33976" w:rsidRPr="00762C28" w:rsidRDefault="008F228B" w:rsidP="00484204">
      <w:pPr>
        <w:spacing w:line="240" w:lineRule="auto"/>
        <w:rPr>
          <w:lang w:val="pt-BR"/>
        </w:rPr>
      </w:pPr>
      <w:r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="00642D2F"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*Obrigatório enviar documento de identificação do responsável</w:t>
      </w:r>
      <w:r w:rsidR="00484204" w:rsidRPr="00762C28">
        <w:rPr>
          <w:rFonts w:ascii="Times New Roman" w:eastAsia="Times New Roman" w:hAnsi="Times New Roman" w:cs="Times New Roman"/>
          <w:sz w:val="24"/>
          <w:szCs w:val="24"/>
          <w:lang w:val="pt-BR"/>
        </w:rPr>
        <w:t>, quando o estudante for menor de idade</w:t>
      </w:r>
    </w:p>
    <w:sectPr w:rsidR="00D33976" w:rsidRPr="00762C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76"/>
    <w:rsid w:val="00074B1C"/>
    <w:rsid w:val="003275D9"/>
    <w:rsid w:val="0036CED8"/>
    <w:rsid w:val="00484204"/>
    <w:rsid w:val="00642D2F"/>
    <w:rsid w:val="006507B9"/>
    <w:rsid w:val="0074071D"/>
    <w:rsid w:val="00756159"/>
    <w:rsid w:val="00762C28"/>
    <w:rsid w:val="00893CB8"/>
    <w:rsid w:val="008F228B"/>
    <w:rsid w:val="00995D02"/>
    <w:rsid w:val="00BD494A"/>
    <w:rsid w:val="00D33976"/>
    <w:rsid w:val="00D648B5"/>
    <w:rsid w:val="00D81240"/>
    <w:rsid w:val="00F75DF5"/>
    <w:rsid w:val="0147E72B"/>
    <w:rsid w:val="014C8BC5"/>
    <w:rsid w:val="016FBA90"/>
    <w:rsid w:val="0197125A"/>
    <w:rsid w:val="02CD09B5"/>
    <w:rsid w:val="0332E2BB"/>
    <w:rsid w:val="03562D4A"/>
    <w:rsid w:val="03BC0B4F"/>
    <w:rsid w:val="0440BC91"/>
    <w:rsid w:val="04F1FDAB"/>
    <w:rsid w:val="064DEC62"/>
    <w:rsid w:val="071B5ECC"/>
    <w:rsid w:val="07467401"/>
    <w:rsid w:val="0841E0BD"/>
    <w:rsid w:val="0842EEC4"/>
    <w:rsid w:val="09C56ECE"/>
    <w:rsid w:val="09E57278"/>
    <w:rsid w:val="09F0CEB3"/>
    <w:rsid w:val="0A2320D3"/>
    <w:rsid w:val="0B189282"/>
    <w:rsid w:val="0B5ACEB0"/>
    <w:rsid w:val="0C15CDAA"/>
    <w:rsid w:val="0D51ADBF"/>
    <w:rsid w:val="0D67AEEE"/>
    <w:rsid w:val="0E5E990F"/>
    <w:rsid w:val="0F425378"/>
    <w:rsid w:val="0FD0810E"/>
    <w:rsid w:val="113742F3"/>
    <w:rsid w:val="1140B595"/>
    <w:rsid w:val="116C516F"/>
    <w:rsid w:val="11B523AA"/>
    <w:rsid w:val="11DFD6C0"/>
    <w:rsid w:val="11F337DB"/>
    <w:rsid w:val="11FD916A"/>
    <w:rsid w:val="1308E858"/>
    <w:rsid w:val="13320A32"/>
    <w:rsid w:val="14F8485F"/>
    <w:rsid w:val="16DD9C17"/>
    <w:rsid w:val="175B41DD"/>
    <w:rsid w:val="17708EF8"/>
    <w:rsid w:val="1808DFEC"/>
    <w:rsid w:val="188494AE"/>
    <w:rsid w:val="1933852A"/>
    <w:rsid w:val="1AD67B58"/>
    <w:rsid w:val="1B9A797B"/>
    <w:rsid w:val="1C6C12AE"/>
    <w:rsid w:val="1D15F418"/>
    <w:rsid w:val="1D64AA5B"/>
    <w:rsid w:val="1F4A69D9"/>
    <w:rsid w:val="20081F49"/>
    <w:rsid w:val="20818990"/>
    <w:rsid w:val="21913E6B"/>
    <w:rsid w:val="22303AFD"/>
    <w:rsid w:val="22769CBA"/>
    <w:rsid w:val="23407347"/>
    <w:rsid w:val="23B92A52"/>
    <w:rsid w:val="23DF0093"/>
    <w:rsid w:val="25727C1A"/>
    <w:rsid w:val="26A75D5D"/>
    <w:rsid w:val="270E3364"/>
    <w:rsid w:val="2725CECF"/>
    <w:rsid w:val="28661F90"/>
    <w:rsid w:val="28E1ECFA"/>
    <w:rsid w:val="29906E7C"/>
    <w:rsid w:val="29A4E8FA"/>
    <w:rsid w:val="29C689E0"/>
    <w:rsid w:val="2A559016"/>
    <w:rsid w:val="2A763506"/>
    <w:rsid w:val="2B1C2EC9"/>
    <w:rsid w:val="2B457033"/>
    <w:rsid w:val="2BB4B0BB"/>
    <w:rsid w:val="2BD521B9"/>
    <w:rsid w:val="2C16DFF6"/>
    <w:rsid w:val="2E0170AA"/>
    <w:rsid w:val="2E9D5F16"/>
    <w:rsid w:val="2E9F57D8"/>
    <w:rsid w:val="2EB88035"/>
    <w:rsid w:val="2F8C0308"/>
    <w:rsid w:val="2FA7AFA1"/>
    <w:rsid w:val="30D329C0"/>
    <w:rsid w:val="31C5D0DD"/>
    <w:rsid w:val="332117D9"/>
    <w:rsid w:val="33589990"/>
    <w:rsid w:val="33CA3FC3"/>
    <w:rsid w:val="33F1FD2F"/>
    <w:rsid w:val="37B1DB79"/>
    <w:rsid w:val="38075FB5"/>
    <w:rsid w:val="3859DA7A"/>
    <w:rsid w:val="38952CE3"/>
    <w:rsid w:val="39C0FC63"/>
    <w:rsid w:val="39CFDF1C"/>
    <w:rsid w:val="3A0BD95B"/>
    <w:rsid w:val="3A26A841"/>
    <w:rsid w:val="3B1D4097"/>
    <w:rsid w:val="3CC24D99"/>
    <w:rsid w:val="3D024E8C"/>
    <w:rsid w:val="3E50CAF8"/>
    <w:rsid w:val="4041401C"/>
    <w:rsid w:val="412689C4"/>
    <w:rsid w:val="41AB6094"/>
    <w:rsid w:val="41BFE956"/>
    <w:rsid w:val="428983DE"/>
    <w:rsid w:val="4328E3FD"/>
    <w:rsid w:val="4341A46B"/>
    <w:rsid w:val="43C3F358"/>
    <w:rsid w:val="4471D817"/>
    <w:rsid w:val="44D6A724"/>
    <w:rsid w:val="4570288B"/>
    <w:rsid w:val="46C87B0D"/>
    <w:rsid w:val="48439E1C"/>
    <w:rsid w:val="48644B6E"/>
    <w:rsid w:val="488BB94A"/>
    <w:rsid w:val="4A001BCF"/>
    <w:rsid w:val="4A88BE17"/>
    <w:rsid w:val="4B9BEC30"/>
    <w:rsid w:val="4C8D1B67"/>
    <w:rsid w:val="4CD30BE7"/>
    <w:rsid w:val="4D9C5C0F"/>
    <w:rsid w:val="4E19ABA7"/>
    <w:rsid w:val="4E6942C2"/>
    <w:rsid w:val="4EC5A087"/>
    <w:rsid w:val="4EC81F11"/>
    <w:rsid w:val="4F81D358"/>
    <w:rsid w:val="50C6D41B"/>
    <w:rsid w:val="5219DB26"/>
    <w:rsid w:val="52F8DFB4"/>
    <w:rsid w:val="53A195AD"/>
    <w:rsid w:val="54A5BC5E"/>
    <w:rsid w:val="54D74121"/>
    <w:rsid w:val="5714706B"/>
    <w:rsid w:val="571CED42"/>
    <w:rsid w:val="57402111"/>
    <w:rsid w:val="57CC50D7"/>
    <w:rsid w:val="57E99271"/>
    <w:rsid w:val="58203811"/>
    <w:rsid w:val="5A3ACE48"/>
    <w:rsid w:val="5A4E99B7"/>
    <w:rsid w:val="5AC9DC74"/>
    <w:rsid w:val="5AD31A27"/>
    <w:rsid w:val="5B168CF5"/>
    <w:rsid w:val="5BAF5B3C"/>
    <w:rsid w:val="5D455B54"/>
    <w:rsid w:val="5E41BE51"/>
    <w:rsid w:val="5F936DC4"/>
    <w:rsid w:val="60B87506"/>
    <w:rsid w:val="60C172E1"/>
    <w:rsid w:val="6327BF96"/>
    <w:rsid w:val="63655C82"/>
    <w:rsid w:val="6458E20C"/>
    <w:rsid w:val="64A898BD"/>
    <w:rsid w:val="66355561"/>
    <w:rsid w:val="66576B42"/>
    <w:rsid w:val="66C75F7D"/>
    <w:rsid w:val="66C9A623"/>
    <w:rsid w:val="671294BE"/>
    <w:rsid w:val="680E91AF"/>
    <w:rsid w:val="69067CEE"/>
    <w:rsid w:val="690A23D8"/>
    <w:rsid w:val="6973FA97"/>
    <w:rsid w:val="6BF4EFD3"/>
    <w:rsid w:val="6D303C87"/>
    <w:rsid w:val="6DB65404"/>
    <w:rsid w:val="6EE87291"/>
    <w:rsid w:val="6FD438CA"/>
    <w:rsid w:val="6FDA8830"/>
    <w:rsid w:val="6FE9F9B6"/>
    <w:rsid w:val="6FEA0E72"/>
    <w:rsid w:val="7014ED27"/>
    <w:rsid w:val="70175229"/>
    <w:rsid w:val="72672F14"/>
    <w:rsid w:val="72783636"/>
    <w:rsid w:val="747ECDD9"/>
    <w:rsid w:val="74828C7F"/>
    <w:rsid w:val="74D955A4"/>
    <w:rsid w:val="75878995"/>
    <w:rsid w:val="75935DB9"/>
    <w:rsid w:val="76178FDB"/>
    <w:rsid w:val="76CBAE9B"/>
    <w:rsid w:val="76EF27E0"/>
    <w:rsid w:val="78F5050B"/>
    <w:rsid w:val="7B6443C1"/>
    <w:rsid w:val="7BA66D91"/>
    <w:rsid w:val="7BEE1FF9"/>
    <w:rsid w:val="7DC3D9A3"/>
    <w:rsid w:val="7EDE0E53"/>
    <w:rsid w:val="7F4FB17B"/>
    <w:rsid w:val="7F86D3E3"/>
    <w:rsid w:val="7FF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5AF4"/>
  <w15:docId w15:val="{F2F8A6DE-8896-4FB2-84BC-FD366738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Jose Valdemir Nascimento</cp:lastModifiedBy>
  <cp:revision>6</cp:revision>
  <dcterms:created xsi:type="dcterms:W3CDTF">2022-01-27T15:43:00Z</dcterms:created>
  <dcterms:modified xsi:type="dcterms:W3CDTF">2022-01-27T15:49:00Z</dcterms:modified>
</cp:coreProperties>
</file>