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2A4" w:rsidRDefault="005932A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932A4" w:rsidRDefault="005932A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932A4" w:rsidRDefault="00AA1966">
      <w:pPr>
        <w:spacing w:before="37" w:line="249" w:lineRule="auto"/>
        <w:ind w:left="4661" w:right="685" w:firstLine="3228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Ministério da Educação Instituto Federal de Educação, Ciência e Tecnologia de São Paulo</w:t>
      </w: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509431</wp:posOffset>
            </wp:positionH>
            <wp:positionV relativeFrom="paragraph">
              <wp:posOffset>31661</wp:posOffset>
            </wp:positionV>
            <wp:extent cx="1890287" cy="495438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287" cy="4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32A4" w:rsidRDefault="005932A4">
      <w:pPr>
        <w:spacing w:before="240" w:after="240" w:line="276" w:lineRule="auto"/>
        <w:rPr>
          <w:sz w:val="24"/>
          <w:szCs w:val="24"/>
        </w:rPr>
      </w:pPr>
    </w:p>
    <w:p w:rsidR="005932A4" w:rsidRDefault="00AA1966">
      <w:pPr>
        <w:spacing w:before="240"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– PEDIDO DE RECURSO</w:t>
      </w:r>
    </w:p>
    <w:p w:rsidR="005932A4" w:rsidRDefault="005932A4">
      <w:pPr>
        <w:spacing w:before="240" w:after="240" w:line="276" w:lineRule="auto"/>
        <w:jc w:val="center"/>
        <w:rPr>
          <w:b/>
          <w:sz w:val="24"/>
          <w:szCs w:val="24"/>
        </w:rPr>
      </w:pPr>
    </w:p>
    <w:p w:rsidR="005932A4" w:rsidRDefault="00AA1966">
      <w:pPr>
        <w:spacing w:before="240" w:after="24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Referente ao Processo Seletivo Para Recrutamento De Estagiários</w:t>
      </w:r>
    </w:p>
    <w:tbl>
      <w:tblPr>
        <w:tblStyle w:val="a9"/>
        <w:tblW w:w="1026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5932A4">
        <w:trPr>
          <w:trHeight w:val="2855"/>
        </w:trPr>
        <w:tc>
          <w:tcPr>
            <w:tcW w:w="10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1D5" w:rsidRDefault="00AA1966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Câmpus/ Setor: ____________________________________________________________</w:t>
            </w:r>
          </w:p>
          <w:p w:rsidR="005932A4" w:rsidRDefault="00AA1966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de Estágio:_________________________________________________________________</w:t>
            </w:r>
          </w:p>
          <w:p w:rsidR="00F301D5" w:rsidRDefault="00AA1966" w:rsidP="00F301D5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Edital nº ______</w:t>
            </w:r>
            <w:r w:rsidR="0067463D">
              <w:rPr>
                <w:sz w:val="24"/>
                <w:szCs w:val="24"/>
              </w:rPr>
              <w:t>__________________________</w:t>
            </w:r>
            <w:r w:rsidR="00F301D5">
              <w:rPr>
                <w:sz w:val="24"/>
                <w:szCs w:val="24"/>
              </w:rPr>
              <w:t xml:space="preserve"> </w:t>
            </w:r>
          </w:p>
          <w:p w:rsidR="00F301D5" w:rsidRDefault="00AA1966" w:rsidP="00F301D5">
            <w:pPr>
              <w:spacing w:before="240" w:after="240" w:line="276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Nome do candidato: _____________________________________________________________  </w:t>
            </w:r>
          </w:p>
          <w:p w:rsidR="005932A4" w:rsidRDefault="00AA1966" w:rsidP="00F301D5">
            <w:pPr>
              <w:spacing w:before="240"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 _____________________________________ CPF: _________________________________</w:t>
            </w:r>
          </w:p>
        </w:tc>
      </w:tr>
    </w:tbl>
    <w:p w:rsidR="005932A4" w:rsidRDefault="00AA1966">
      <w:pPr>
        <w:spacing w:before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a"/>
        <w:tblW w:w="9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5"/>
        <w:gridCol w:w="8795"/>
      </w:tblGrid>
      <w:tr w:rsidR="005932A4">
        <w:trPr>
          <w:trHeight w:val="980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932A4" w:rsidRDefault="005932A4">
            <w:pPr>
              <w:spacing w:before="240" w:after="240" w:line="276" w:lineRule="auto"/>
              <w:jc w:val="center"/>
              <w:rPr>
                <w:sz w:val="24"/>
                <w:szCs w:val="24"/>
              </w:rPr>
            </w:pPr>
          </w:p>
          <w:p w:rsidR="005932A4" w:rsidRDefault="00AA1966">
            <w:pPr>
              <w:spacing w:before="240" w:after="24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5932A4" w:rsidRDefault="00AA1966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Pedido de recurso quanto a(o)___________________________________________________________________________________________________________________________________________________________________________________________________________________________________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_____________________________________________________.</w:t>
            </w:r>
          </w:p>
        </w:tc>
      </w:tr>
    </w:tbl>
    <w:p w:rsidR="005932A4" w:rsidRDefault="00AA1966">
      <w:pPr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b"/>
        <w:tblW w:w="10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30"/>
      </w:tblGrid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Fundamentação do pedido: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932A4">
        <w:trPr>
          <w:trHeight w:val="620"/>
        </w:trPr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32A4" w:rsidRDefault="00AA1966">
            <w:pPr>
              <w:spacing w:before="240" w:after="2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20C24" w:rsidRDefault="00E20C24">
      <w:pPr>
        <w:spacing w:before="240" w:after="240" w:line="276" w:lineRule="auto"/>
        <w:jc w:val="center"/>
        <w:rPr>
          <w:sz w:val="24"/>
          <w:szCs w:val="24"/>
        </w:rPr>
      </w:pPr>
    </w:p>
    <w:p w:rsidR="00E20C24" w:rsidRDefault="00E20C24">
      <w:pPr>
        <w:spacing w:before="240" w:after="240" w:line="276" w:lineRule="auto"/>
        <w:jc w:val="center"/>
        <w:rPr>
          <w:sz w:val="24"/>
          <w:szCs w:val="24"/>
        </w:rPr>
      </w:pPr>
    </w:p>
    <w:p w:rsidR="00E20C24" w:rsidRDefault="00E20C24" w:rsidP="00E20C24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________________, _____ de _____________ de 20___</w:t>
      </w:r>
    </w:p>
    <w:p w:rsidR="005932A4" w:rsidRDefault="00AA1966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32A4" w:rsidRDefault="00AA1966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32A4" w:rsidRDefault="00AA1966">
      <w:pPr>
        <w:spacing w:before="240" w:after="24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5932A4" w:rsidRDefault="00AA1966">
      <w:pPr>
        <w:spacing w:before="240" w:after="24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CANDIDATO(A) </w:t>
      </w:r>
      <w:r>
        <w:rPr>
          <w:sz w:val="24"/>
          <w:szCs w:val="24"/>
        </w:rPr>
        <w:t>(Assinatura e Nome completo por extenso)</w:t>
      </w:r>
    </w:p>
    <w:p w:rsidR="005932A4" w:rsidRDefault="00AA1966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5932A4" w:rsidRDefault="005932A4">
      <w:pPr>
        <w:ind w:left="238" w:right="152"/>
        <w:jc w:val="center"/>
        <w:rPr>
          <w:sz w:val="24"/>
          <w:szCs w:val="24"/>
        </w:rPr>
      </w:pPr>
    </w:p>
    <w:sectPr w:rsidR="005932A4">
      <w:pgSz w:w="11920" w:h="16840"/>
      <w:pgMar w:top="760" w:right="840" w:bottom="280" w:left="68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A4"/>
    <w:rsid w:val="005932A4"/>
    <w:rsid w:val="0067463D"/>
    <w:rsid w:val="00E20C24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0F93"/>
  <w15:docId w15:val="{47E2B0E5-1DFA-4331-BBE4-7EE86E3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466" w:hanging="23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4"/>
      <w:ind w:lef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Z44ZGcZpaSgcrYR/6sRE4oXkyw==">AMUW2mV2VcVp5VqrIRIFUN8ooyL2Zr0YNYBSoOQn4wVDy0nsYCpTX6QJsE4xtP2Ly5stQYLcl2U9/w7e+nHOVGBBn2IDVZMuMVHemQ9VTS1m/ZFHip2FIe8=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Valdemir do Nascimento</cp:lastModifiedBy>
  <cp:revision>5</cp:revision>
  <dcterms:created xsi:type="dcterms:W3CDTF">2023-03-31T17:58:00Z</dcterms:created>
  <dcterms:modified xsi:type="dcterms:W3CDTF">2023-04-24T20:36:00Z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2022-06-13T00:00:00Z</vt:filetime>
  </property>
</Properties>
</file>