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CD5B" w14:textId="73B08353" w:rsidR="007B1011" w:rsidRDefault="00000000">
      <w:pPr>
        <w:pStyle w:val="Ttulo1"/>
        <w:ind w:left="720" w:firstLine="0"/>
      </w:pPr>
      <w:bookmarkStart w:id="0" w:name="_oa6uuefk7a3z" w:colFirst="0" w:colLast="0"/>
      <w:bookmarkEnd w:id="0"/>
      <w:r>
        <w:t>ANEXO 3 - Solicitação de alteração de orientação ou tema de trabalho de conclusão de curso</w:t>
      </w:r>
    </w:p>
    <w:p w14:paraId="5072ECAE" w14:textId="77777777" w:rsidR="007B1011" w:rsidRDefault="007B1011"/>
    <w:p w14:paraId="63EEBA22" w14:textId="77777777" w:rsidR="007B1011" w:rsidRDefault="00000000">
      <w:r>
        <w:t>Eu, (NOME DO ALUNO), solicito, por meio deste documento, a alteração que se segue.</w:t>
      </w:r>
    </w:p>
    <w:p w14:paraId="58678BE8" w14:textId="77777777" w:rsidR="007B1011" w:rsidRDefault="007B1011">
      <w:pPr>
        <w:ind w:left="0" w:firstLine="0"/>
      </w:pPr>
    </w:p>
    <w:tbl>
      <w:tblPr>
        <w:tblStyle w:val="a1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4065"/>
        <w:gridCol w:w="4065"/>
      </w:tblGrid>
      <w:tr w:rsidR="007B1011" w14:paraId="545D98B5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F3028" w14:textId="77777777" w:rsidR="007B10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Alteração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1F16" w14:textId="77777777" w:rsidR="007B10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Original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5D72" w14:textId="77777777" w:rsidR="007B10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Novo</w:t>
            </w:r>
          </w:p>
        </w:tc>
      </w:tr>
      <w:tr w:rsidR="007B1011" w14:paraId="1017B46C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3DBC" w14:textId="77777777" w:rsidR="007B10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Orientador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10F1" w14:textId="77777777" w:rsidR="007B1011" w:rsidRDefault="007B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B782" w14:textId="77777777" w:rsidR="007B1011" w:rsidRDefault="007B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7B1011" w14:paraId="6D45946A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3D91" w14:textId="77777777" w:rsidR="007B10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D592" w14:textId="77777777" w:rsidR="007B1011" w:rsidRDefault="007B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F91C" w14:textId="77777777" w:rsidR="007B1011" w:rsidRDefault="007B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</w:tbl>
    <w:p w14:paraId="215BA045" w14:textId="77777777" w:rsidR="007B1011" w:rsidRDefault="00000000">
      <w:pPr>
        <w:ind w:left="0" w:firstLine="0"/>
      </w:pPr>
      <w:r>
        <w:t>(em caso de não alteração, deixa o campo da coluna “Novo” com os dizeres “O/a mesmo/a”).</w:t>
      </w:r>
    </w:p>
    <w:p w14:paraId="532030FC" w14:textId="77777777" w:rsidR="007B1011" w:rsidRDefault="007B1011">
      <w:pPr>
        <w:ind w:left="0" w:firstLine="0"/>
      </w:pPr>
    </w:p>
    <w:p w14:paraId="15041D0D" w14:textId="77777777" w:rsidR="007B1011" w:rsidRDefault="007B1011">
      <w:pPr>
        <w:ind w:left="0" w:firstLine="0"/>
      </w:pPr>
    </w:p>
    <w:p w14:paraId="59DB259B" w14:textId="77777777" w:rsidR="007B1011" w:rsidRDefault="00000000">
      <w:pPr>
        <w:ind w:left="0" w:firstLine="0"/>
      </w:pPr>
      <w:r>
        <w:t>Hortolândia, ___________ / ______________ / ____________</w:t>
      </w:r>
    </w:p>
    <w:p w14:paraId="473E99C1" w14:textId="77777777" w:rsidR="007B1011" w:rsidRDefault="007B1011">
      <w:pPr>
        <w:ind w:left="0" w:firstLine="0"/>
      </w:pPr>
    </w:p>
    <w:p w14:paraId="479D50E9" w14:textId="77777777" w:rsidR="007B1011" w:rsidRDefault="007B1011">
      <w:pPr>
        <w:ind w:left="0" w:firstLine="0"/>
      </w:pPr>
    </w:p>
    <w:p w14:paraId="7935E5A4" w14:textId="77777777" w:rsidR="007B1011" w:rsidRDefault="00000000">
      <w:pPr>
        <w:ind w:left="0" w:firstLine="0"/>
      </w:pPr>
      <w:r>
        <w:t>_________________________________________</w:t>
      </w:r>
    </w:p>
    <w:p w14:paraId="23B7AD1B" w14:textId="0D4DFAEB" w:rsidR="007B1011" w:rsidRDefault="00000000">
      <w:pPr>
        <w:ind w:left="0" w:firstLine="0"/>
      </w:pPr>
      <w:r>
        <w:t>(Nome do(a) estudante)</w:t>
      </w:r>
    </w:p>
    <w:sectPr w:rsidR="007B1011">
      <w:headerReference w:type="even" r:id="rId10"/>
      <w:headerReference w:type="default" r:id="rId11"/>
      <w:headerReference w:type="first" r:id="rId12"/>
      <w:pgSz w:w="11906" w:h="16838"/>
      <w:pgMar w:top="1491" w:right="1133" w:bottom="1133" w:left="1133" w:header="357" w:footer="4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84A1" w14:textId="77777777" w:rsidR="009B2F04" w:rsidRDefault="009B2F04">
      <w:pPr>
        <w:spacing w:line="240" w:lineRule="auto"/>
      </w:pPr>
      <w:r>
        <w:separator/>
      </w:r>
    </w:p>
  </w:endnote>
  <w:endnote w:type="continuationSeparator" w:id="0">
    <w:p w14:paraId="1263D7FC" w14:textId="77777777" w:rsidR="009B2F04" w:rsidRDefault="009B2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158A" w14:textId="77777777" w:rsidR="009B2F04" w:rsidRDefault="009B2F04">
      <w:pPr>
        <w:spacing w:line="240" w:lineRule="auto"/>
      </w:pPr>
      <w:r>
        <w:separator/>
      </w:r>
    </w:p>
  </w:footnote>
  <w:footnote w:type="continuationSeparator" w:id="0">
    <w:p w14:paraId="18F332FB" w14:textId="77777777" w:rsidR="009B2F04" w:rsidRDefault="009B2F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C9A8" w14:textId="3A53E73B" w:rsidR="007B101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firstLine="0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C0C21">
      <w:rPr>
        <w:noProof/>
        <w:color w:val="000000"/>
        <w:sz w:val="20"/>
        <w:szCs w:val="20"/>
      </w:rPr>
      <w:t>0</w:t>
    </w:r>
    <w:r>
      <w:rPr>
        <w:color w:val="000000"/>
        <w:sz w:val="20"/>
        <w:szCs w:val="20"/>
      </w:rPr>
      <w:fldChar w:fldCharType="end"/>
    </w:r>
  </w:p>
  <w:p w14:paraId="68A10473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firstLine="0"/>
      <w:jc w:val="left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8EC9" w14:textId="55B04234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firstLine="0"/>
      <w:jc w:val="right"/>
      <w:rPr>
        <w:color w:val="000000"/>
      </w:rPr>
    </w:pPr>
  </w:p>
  <w:p w14:paraId="28E2AAE2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-180"/>
        <w:tab w:val="left" w:pos="540"/>
        <w:tab w:val="left" w:pos="1758"/>
      </w:tabs>
      <w:spacing w:line="240" w:lineRule="auto"/>
      <w:ind w:left="0" w:right="-81" w:firstLine="0"/>
      <w:jc w:val="left"/>
      <w:rPr>
        <w:color w:val="000000"/>
        <w:sz w:val="20"/>
        <w:szCs w:val="20"/>
      </w:rPr>
    </w:pPr>
  </w:p>
  <w:p w14:paraId="1AC26F4E" w14:textId="77777777" w:rsidR="007B1011" w:rsidRDefault="00000000">
    <w:pPr>
      <w:spacing w:line="240" w:lineRule="auto"/>
      <w:ind w:left="0"/>
      <w:jc w:val="left"/>
      <w:rPr>
        <w:color w:val="000000"/>
        <w:sz w:val="32"/>
        <w:szCs w:val="32"/>
      </w:rPr>
    </w:pPr>
    <w:r>
      <w:rPr>
        <w:noProof/>
        <w:sz w:val="32"/>
        <w:szCs w:val="32"/>
      </w:rPr>
      <w:drawing>
        <wp:inline distT="114300" distB="114300" distL="114300" distR="114300" wp14:anchorId="59925D34" wp14:editId="5F0E7825">
          <wp:extent cx="1380172" cy="492919"/>
          <wp:effectExtent l="0" t="0" r="0" b="0"/>
          <wp:docPr id="7978338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0172" cy="492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34B697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-180"/>
        <w:tab w:val="left" w:pos="540"/>
        <w:tab w:val="left" w:pos="1758"/>
      </w:tabs>
      <w:spacing w:line="240" w:lineRule="auto"/>
      <w:ind w:left="0" w:right="-81" w:firstLine="0"/>
      <w:jc w:val="lef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A5CE" w14:textId="2A4F7CFC" w:rsidR="008B6A2B" w:rsidRDefault="008B6A2B" w:rsidP="008B6A2B">
    <w:pPr>
      <w:pStyle w:val="Cabealho"/>
      <w:ind w:left="284"/>
    </w:pPr>
    <w:r>
      <w:rPr>
        <w:noProof/>
        <w:sz w:val="32"/>
        <w:szCs w:val="32"/>
      </w:rPr>
      <w:drawing>
        <wp:inline distT="114300" distB="114300" distL="114300" distR="114300" wp14:anchorId="44C77F3D" wp14:editId="346916BC">
          <wp:extent cx="1380172" cy="492919"/>
          <wp:effectExtent l="0" t="0" r="0" b="0"/>
          <wp:docPr id="890913883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235217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0172" cy="492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BACHARELADO EM ENGENHARIA DE CONTROLE E AUTOMAÇÃO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71F"/>
    <w:multiLevelType w:val="multilevel"/>
    <w:tmpl w:val="81006BD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CE342B"/>
    <w:multiLevelType w:val="multilevel"/>
    <w:tmpl w:val="2D30E8A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4E22849"/>
    <w:multiLevelType w:val="multilevel"/>
    <w:tmpl w:val="70A6188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D606B2E"/>
    <w:multiLevelType w:val="multilevel"/>
    <w:tmpl w:val="3462DF0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F7776C1"/>
    <w:multiLevelType w:val="multilevel"/>
    <w:tmpl w:val="4A645EB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19F36EA"/>
    <w:multiLevelType w:val="multilevel"/>
    <w:tmpl w:val="DE90CAF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6573329"/>
    <w:multiLevelType w:val="multilevel"/>
    <w:tmpl w:val="E67498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99B3C06"/>
    <w:multiLevelType w:val="multilevel"/>
    <w:tmpl w:val="E28E0B82"/>
    <w:lvl w:ilvl="0">
      <w:start w:val="1"/>
      <w:numFmt w:val="decimal"/>
      <w:lvlText w:val="Art. %1º -"/>
      <w:lvlJc w:val="left"/>
      <w:pPr>
        <w:ind w:left="566" w:hanging="555"/>
      </w:pPr>
      <w:rPr>
        <w:u w:val="none"/>
      </w:rPr>
    </w:lvl>
    <w:lvl w:ilvl="1">
      <w:start w:val="1"/>
      <w:numFmt w:val="decimal"/>
      <w:lvlText w:val="§%2º -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Art. %3º -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Art. %4º -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Art. %5º -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Art. %6º -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Art. %7º -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Art. %8º -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Art. %9º -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E2819E5"/>
    <w:multiLevelType w:val="multilevel"/>
    <w:tmpl w:val="291EED4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611354041">
    <w:abstractNumId w:val="3"/>
  </w:num>
  <w:num w:numId="2" w16cid:durableId="1879855809">
    <w:abstractNumId w:val="7"/>
  </w:num>
  <w:num w:numId="3" w16cid:durableId="1313675129">
    <w:abstractNumId w:val="4"/>
  </w:num>
  <w:num w:numId="4" w16cid:durableId="52317817">
    <w:abstractNumId w:val="1"/>
  </w:num>
  <w:num w:numId="5" w16cid:durableId="1174690615">
    <w:abstractNumId w:val="0"/>
  </w:num>
  <w:num w:numId="6" w16cid:durableId="757286641">
    <w:abstractNumId w:val="5"/>
  </w:num>
  <w:num w:numId="7" w16cid:durableId="436172327">
    <w:abstractNumId w:val="6"/>
  </w:num>
  <w:num w:numId="8" w16cid:durableId="796603226">
    <w:abstractNumId w:val="2"/>
  </w:num>
  <w:num w:numId="9" w16cid:durableId="819734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11"/>
    <w:rsid w:val="000C0638"/>
    <w:rsid w:val="000F4E53"/>
    <w:rsid w:val="00562868"/>
    <w:rsid w:val="005C1146"/>
    <w:rsid w:val="007B1011"/>
    <w:rsid w:val="008B6A2B"/>
    <w:rsid w:val="008E41BD"/>
    <w:rsid w:val="009B2F04"/>
    <w:rsid w:val="00D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046F"/>
  <w15:docId w15:val="{EF69464B-189B-4CFD-9FF6-F051F285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276" w:lineRule="auto"/>
        <w:ind w:left="144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ageBreakBefore/>
      <w:spacing w:before="480" w:after="120"/>
      <w:ind w:left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ind w:left="0" w:hanging="30"/>
      <w:jc w:val="center"/>
    </w:pPr>
    <w:rPr>
      <w:b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B6A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A2B"/>
  </w:style>
  <w:style w:type="paragraph" w:styleId="Cabealho">
    <w:name w:val="header"/>
    <w:basedOn w:val="Normal"/>
    <w:link w:val="CabealhoChar"/>
    <w:uiPriority w:val="99"/>
    <w:unhideWhenUsed/>
    <w:rsid w:val="008B6A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6B7E32081F044B198CC9AF1435C03" ma:contentTypeVersion="13" ma:contentTypeDescription="Create a new document." ma:contentTypeScope="" ma:versionID="98d05908150c0e6612f16c5fc4021ac4">
  <xsd:schema xmlns:xsd="http://www.w3.org/2001/XMLSchema" xmlns:xs="http://www.w3.org/2001/XMLSchema" xmlns:p="http://schemas.microsoft.com/office/2006/metadata/properties" xmlns:ns2="6cfbf21f-454b-4bd4-ac33-dfbc92f44178" xmlns:ns3="e597afd1-4bc6-4d6b-a85f-36d7c4582090" targetNamespace="http://schemas.microsoft.com/office/2006/metadata/properties" ma:root="true" ma:fieldsID="88689539c8697e5e9de2464fa3df5587" ns2:_="" ns3:_="">
    <xsd:import namespace="6cfbf21f-454b-4bd4-ac33-dfbc92f44178"/>
    <xsd:import namespace="e597afd1-4bc6-4d6b-a85f-36d7c4582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bf21f-454b-4bd4-ac33-dfbc92f44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7afd1-4bc6-4d6b-a85f-36d7c4582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CC49B-7CBB-44E4-B372-679F430DE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C7FF3-2598-416A-8D4E-B44E7FFCD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A336CF-87C0-48A8-83C5-E9360F7BB2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Leonardo Baruffaldi</cp:lastModifiedBy>
  <cp:revision>3</cp:revision>
  <dcterms:created xsi:type="dcterms:W3CDTF">2024-04-01T02:24:00Z</dcterms:created>
  <dcterms:modified xsi:type="dcterms:W3CDTF">2024-04-01T02:25:00Z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0x01010077B6B7E32081F044B198CC9AF1435C03</vt:lpwstr>
  </property>
</Properties>
</file>