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BA3C" w14:textId="78DDA4A4" w:rsidR="007B1011" w:rsidRDefault="00000000">
      <w:pPr>
        <w:pStyle w:val="Ttulo1"/>
        <w:ind w:left="720" w:firstLine="0"/>
      </w:pPr>
      <w:bookmarkStart w:id="0" w:name="_lgiumovvp2dw" w:colFirst="0" w:colLast="0"/>
      <w:bookmarkEnd w:id="0"/>
      <w:r>
        <w:rPr>
          <w:shd w:val="clear" w:color="auto" w:fill="4A86E8"/>
        </w:rPr>
        <w:t>ANEXO 5</w:t>
      </w:r>
      <w:r>
        <w:t xml:space="preserve"> - Convite para participação em banca de Trabalho de Conclusão de Curso</w:t>
      </w:r>
    </w:p>
    <w:p w14:paraId="0C757F85" w14:textId="77777777" w:rsidR="007B1011" w:rsidRDefault="007B1011">
      <w:pPr>
        <w:ind w:left="0" w:firstLine="0"/>
      </w:pPr>
    </w:p>
    <w:p w14:paraId="12A9BE20" w14:textId="77777777" w:rsidR="007B1011" w:rsidRDefault="007B1011">
      <w:pPr>
        <w:ind w:left="0" w:firstLine="0"/>
      </w:pPr>
    </w:p>
    <w:p w14:paraId="14EF9CEE" w14:textId="77777777" w:rsidR="007B1011" w:rsidRDefault="00000000">
      <w:pPr>
        <w:ind w:left="0" w:firstLine="0"/>
      </w:pPr>
      <w:r>
        <w:t xml:space="preserve">Excelentíssimo </w:t>
      </w:r>
      <w:proofErr w:type="spellStart"/>
      <w:r>
        <w:t>Sr</w:t>
      </w:r>
      <w:proofErr w:type="spellEnd"/>
      <w:r>
        <w:t xml:space="preserve">(a). [Prof(a). </w:t>
      </w:r>
      <w:proofErr w:type="spellStart"/>
      <w:r>
        <w:t>Dr</w:t>
      </w:r>
      <w:proofErr w:type="spellEnd"/>
      <w:r>
        <w:t>(a).] NNNNNNN,</w:t>
      </w:r>
    </w:p>
    <w:p w14:paraId="47641EFE" w14:textId="77777777" w:rsidR="007B1011" w:rsidRDefault="007B1011">
      <w:pPr>
        <w:ind w:left="0" w:firstLine="0"/>
      </w:pPr>
    </w:p>
    <w:p w14:paraId="6705C984" w14:textId="77777777" w:rsidR="007B1011" w:rsidRDefault="00000000">
      <w:pPr>
        <w:ind w:left="0" w:firstLine="0"/>
      </w:pPr>
      <w:r>
        <w:t>É com grande satisfação que convidamos V.Sa. para participar, como membro(a) avaliador(a) da Banca de Defesa de Trabalho de Conclusão de Curso do trabalho intitulado</w:t>
      </w:r>
    </w:p>
    <w:p w14:paraId="6410C596" w14:textId="77777777" w:rsidR="007B1011" w:rsidRDefault="007B1011">
      <w:pPr>
        <w:ind w:left="0" w:firstLine="0"/>
      </w:pPr>
    </w:p>
    <w:p w14:paraId="7278F643" w14:textId="77777777" w:rsidR="007B1011" w:rsidRDefault="00000000">
      <w:pPr>
        <w:ind w:left="0" w:firstLine="0"/>
      </w:pPr>
      <w:r>
        <w:t>(NOME DO TRABALHO),</w:t>
      </w:r>
    </w:p>
    <w:p w14:paraId="258C6253" w14:textId="77777777" w:rsidR="007B1011" w:rsidRDefault="007B1011">
      <w:pPr>
        <w:ind w:left="0" w:firstLine="0"/>
      </w:pPr>
    </w:p>
    <w:p w14:paraId="15A4D8E8" w14:textId="77777777" w:rsidR="007B1011" w:rsidRDefault="00000000">
      <w:pPr>
        <w:ind w:left="0" w:firstLine="0"/>
      </w:pPr>
      <w:r>
        <w:t xml:space="preserve">desenvolvido pelo(a) estudante (NOME DO ESTUDANTE) em cumprimento das exigências para conclusão do curso de Bacharelado em Engenharia de Controle e Automação no </w:t>
      </w:r>
      <w:r>
        <w:rPr>
          <w:i/>
        </w:rPr>
        <w:t>campus</w:t>
      </w:r>
      <w:r>
        <w:t xml:space="preserve"> Hortolândia do Instituto Federal de Educação, Ciência e Tecnologia de São Paulo.</w:t>
      </w:r>
    </w:p>
    <w:p w14:paraId="7021EC15" w14:textId="77777777" w:rsidR="007B1011" w:rsidRDefault="007B1011">
      <w:pPr>
        <w:ind w:left="0" w:firstLine="0"/>
      </w:pPr>
    </w:p>
    <w:p w14:paraId="606ADD7C" w14:textId="77777777" w:rsidR="007B1011" w:rsidRDefault="00000000">
      <w:pPr>
        <w:ind w:left="0" w:firstLine="0"/>
      </w:pPr>
      <w:r>
        <w:t xml:space="preserve">A data proposta para banca de Defesa é DD/MM/AAAA, na sede do </w:t>
      </w:r>
      <w:r>
        <w:rPr>
          <w:i/>
        </w:rPr>
        <w:t>campus</w:t>
      </w:r>
      <w:r>
        <w:t xml:space="preserve"> Hortolândia, à Avenida Thereza Ana </w:t>
      </w:r>
      <w:proofErr w:type="spellStart"/>
      <w:r>
        <w:t>Cecon</w:t>
      </w:r>
      <w:proofErr w:type="spellEnd"/>
      <w:r>
        <w:t xml:space="preserve"> Breda, 1895 - Vila São Pedro, Hortolândia/SP.</w:t>
      </w:r>
    </w:p>
    <w:p w14:paraId="7EBFC1A0" w14:textId="77777777" w:rsidR="007B1011" w:rsidRDefault="007B1011">
      <w:pPr>
        <w:ind w:left="0" w:firstLine="0"/>
      </w:pPr>
    </w:p>
    <w:p w14:paraId="1D740054" w14:textId="77777777" w:rsidR="007B1011" w:rsidRDefault="00000000">
      <w:pPr>
        <w:ind w:left="0" w:firstLine="0"/>
      </w:pPr>
      <w:r>
        <w:t>Rogamos que V.Sa. responda a este convite em até 5 dias para que possamos organizar as bancas e enviar o texto para revisão.</w:t>
      </w:r>
    </w:p>
    <w:p w14:paraId="063D4AE5" w14:textId="77777777" w:rsidR="007B1011" w:rsidRDefault="007B1011">
      <w:pPr>
        <w:ind w:left="0" w:firstLine="0"/>
      </w:pPr>
    </w:p>
    <w:p w14:paraId="786EE564" w14:textId="77777777" w:rsidR="007B1011" w:rsidRDefault="007B1011">
      <w:pPr>
        <w:ind w:left="0" w:firstLine="0"/>
      </w:pPr>
    </w:p>
    <w:p w14:paraId="516321FE" w14:textId="77777777" w:rsidR="007B1011" w:rsidRDefault="00000000">
      <w:pPr>
        <w:ind w:left="0" w:firstLine="0"/>
      </w:pPr>
      <w:r>
        <w:t>Hortolândia, ___________ / ______________ / ____________</w:t>
      </w:r>
    </w:p>
    <w:p w14:paraId="631BE011" w14:textId="77777777" w:rsidR="007B1011" w:rsidRDefault="007B1011">
      <w:pPr>
        <w:ind w:left="0" w:firstLine="0"/>
      </w:pPr>
    </w:p>
    <w:p w14:paraId="3F6FE15D" w14:textId="77777777" w:rsidR="007B1011" w:rsidRDefault="007B1011">
      <w:pPr>
        <w:ind w:left="0" w:firstLine="0"/>
      </w:pPr>
    </w:p>
    <w:p w14:paraId="422589EC" w14:textId="77777777" w:rsidR="007B1011" w:rsidRDefault="00000000">
      <w:pPr>
        <w:ind w:left="0" w:firstLine="0"/>
      </w:pPr>
      <w:r>
        <w:t>_________________________________________</w:t>
      </w:r>
    </w:p>
    <w:p w14:paraId="3528F41C" w14:textId="77777777" w:rsidR="007B1011" w:rsidRDefault="00000000">
      <w:pPr>
        <w:ind w:left="0" w:firstLine="0"/>
      </w:pPr>
      <w:r>
        <w:t>Nome do(a) Orientador(a)</w:t>
      </w:r>
    </w:p>
    <w:p w14:paraId="7F2993AF" w14:textId="77777777" w:rsidR="007B1011" w:rsidRDefault="007B1011">
      <w:pPr>
        <w:ind w:left="0" w:firstLine="0"/>
      </w:pPr>
    </w:p>
    <w:p w14:paraId="7913A5A5" w14:textId="77777777" w:rsidR="007B1011" w:rsidRDefault="00000000">
      <w:pPr>
        <w:ind w:left="0" w:firstLine="0"/>
      </w:pPr>
      <w:r>
        <w:t>_________________________________________</w:t>
      </w:r>
    </w:p>
    <w:p w14:paraId="01C69B90" w14:textId="77777777" w:rsidR="007B1011" w:rsidRDefault="00000000">
      <w:pPr>
        <w:ind w:left="0" w:firstLine="0"/>
      </w:pPr>
      <w:r>
        <w:t>Nome do Coordenador de TCC</w:t>
      </w:r>
    </w:p>
    <w:p w14:paraId="3B4A9717" w14:textId="77777777" w:rsidR="007B1011" w:rsidRDefault="007B1011">
      <w:pPr>
        <w:ind w:left="0" w:firstLine="0"/>
      </w:pPr>
    </w:p>
    <w:p w14:paraId="3793148A" w14:textId="77777777" w:rsidR="007B1011" w:rsidRDefault="00000000">
      <w:pPr>
        <w:ind w:left="0" w:firstLine="0"/>
      </w:pPr>
      <w:r>
        <w:t>_________________________________________</w:t>
      </w:r>
    </w:p>
    <w:p w14:paraId="2087D20B" w14:textId="77777777" w:rsidR="007B1011" w:rsidRDefault="00000000">
      <w:pPr>
        <w:ind w:left="0" w:firstLine="0"/>
      </w:pPr>
      <w:r>
        <w:t>Nome do Coordenador do Curso</w:t>
      </w:r>
    </w:p>
    <w:p w14:paraId="1591B6A8" w14:textId="77777777" w:rsidR="007B1011" w:rsidRDefault="007B1011">
      <w:pPr>
        <w:ind w:left="0" w:firstLine="0"/>
      </w:pPr>
    </w:p>
    <w:p w14:paraId="12190986" w14:textId="77777777" w:rsidR="007B1011" w:rsidRDefault="00000000">
      <w:pPr>
        <w:ind w:left="0" w:firstLine="0"/>
      </w:pPr>
      <w:r>
        <w:t>_________________________________________</w:t>
      </w:r>
    </w:p>
    <w:p w14:paraId="658F1FE3" w14:textId="77777777" w:rsidR="007B1011" w:rsidRDefault="00000000">
      <w:pPr>
        <w:ind w:left="0" w:firstLine="0"/>
      </w:pPr>
      <w:r>
        <w:t>Nome do Diretor Adjunto Educacional</w:t>
      </w:r>
    </w:p>
    <w:p w14:paraId="3EC728DF" w14:textId="77777777" w:rsidR="007B1011" w:rsidRDefault="007B1011">
      <w:pPr>
        <w:tabs>
          <w:tab w:val="center" w:pos="4419"/>
          <w:tab w:val="right" w:pos="8838"/>
          <w:tab w:val="left" w:pos="-180"/>
          <w:tab w:val="left" w:pos="540"/>
          <w:tab w:val="left" w:pos="1758"/>
        </w:tabs>
      </w:pPr>
    </w:p>
    <w:sectPr w:rsidR="007B1011">
      <w:headerReference w:type="even" r:id="rId10"/>
      <w:headerReference w:type="default" r:id="rId11"/>
      <w:headerReference w:type="first" r:id="rId12"/>
      <w:pgSz w:w="11906" w:h="16838"/>
      <w:pgMar w:top="1491" w:right="1133" w:bottom="1133" w:left="1133" w:header="357" w:footer="4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127F" w14:textId="77777777" w:rsidR="00B91DA5" w:rsidRDefault="00B91DA5">
      <w:pPr>
        <w:spacing w:line="240" w:lineRule="auto"/>
      </w:pPr>
      <w:r>
        <w:separator/>
      </w:r>
    </w:p>
  </w:endnote>
  <w:endnote w:type="continuationSeparator" w:id="0">
    <w:p w14:paraId="2F98FE0D" w14:textId="77777777" w:rsidR="00B91DA5" w:rsidRDefault="00B91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C106" w14:textId="77777777" w:rsidR="00B91DA5" w:rsidRDefault="00B91DA5">
      <w:pPr>
        <w:spacing w:line="240" w:lineRule="auto"/>
      </w:pPr>
      <w:r>
        <w:separator/>
      </w:r>
    </w:p>
  </w:footnote>
  <w:footnote w:type="continuationSeparator" w:id="0">
    <w:p w14:paraId="4232B975" w14:textId="77777777" w:rsidR="00B91DA5" w:rsidRDefault="00B91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9A8" w14:textId="3A53E73B" w:rsidR="007B10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0C21">
      <w:rPr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</w:p>
  <w:p w14:paraId="68A10473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firstLine="0"/>
      <w:jc w:val="lef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C9" w14:textId="55B04234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</w:rPr>
    </w:pPr>
  </w:p>
  <w:p w14:paraId="28E2AAE2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  <w:p w14:paraId="1AC26F4E" w14:textId="77777777" w:rsidR="007B1011" w:rsidRDefault="00000000">
    <w:pPr>
      <w:spacing w:line="240" w:lineRule="auto"/>
      <w:ind w:left="0"/>
      <w:jc w:val="left"/>
      <w:rPr>
        <w:color w:val="000000"/>
        <w:sz w:val="32"/>
        <w:szCs w:val="32"/>
      </w:rPr>
    </w:pPr>
    <w:r>
      <w:rPr>
        <w:noProof/>
        <w:sz w:val="32"/>
        <w:szCs w:val="32"/>
      </w:rPr>
      <w:drawing>
        <wp:inline distT="114300" distB="114300" distL="114300" distR="114300" wp14:anchorId="59925D34" wp14:editId="5F0E7825">
          <wp:extent cx="1380172" cy="492919"/>
          <wp:effectExtent l="0" t="0" r="0" b="0"/>
          <wp:docPr id="1521869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34B697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A5CE" w14:textId="2A4F7CFC" w:rsidR="008B6A2B" w:rsidRDefault="008B6A2B" w:rsidP="008B6A2B">
    <w:pPr>
      <w:pStyle w:val="Cabealho"/>
      <w:ind w:left="284"/>
    </w:pPr>
    <w:r>
      <w:rPr>
        <w:noProof/>
        <w:sz w:val="32"/>
        <w:szCs w:val="32"/>
      </w:rPr>
      <w:drawing>
        <wp:inline distT="114300" distB="114300" distL="114300" distR="114300" wp14:anchorId="44C77F3D" wp14:editId="346916BC">
          <wp:extent cx="1380172" cy="492919"/>
          <wp:effectExtent l="0" t="0" r="0" b="0"/>
          <wp:docPr id="217939314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35217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BACHARELADO EM ENGENHARIA DE CONTROLE E AUTOMAÇÃO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71F"/>
    <w:multiLevelType w:val="multilevel"/>
    <w:tmpl w:val="81006B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CE342B"/>
    <w:multiLevelType w:val="multilevel"/>
    <w:tmpl w:val="2D30E8A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4E22849"/>
    <w:multiLevelType w:val="multilevel"/>
    <w:tmpl w:val="70A6188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D606B2E"/>
    <w:multiLevelType w:val="multilevel"/>
    <w:tmpl w:val="3462DF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7776C1"/>
    <w:multiLevelType w:val="multilevel"/>
    <w:tmpl w:val="4A645E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9F36EA"/>
    <w:multiLevelType w:val="multilevel"/>
    <w:tmpl w:val="DE90CAF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6573329"/>
    <w:multiLevelType w:val="multilevel"/>
    <w:tmpl w:val="E67498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9B3C06"/>
    <w:multiLevelType w:val="multilevel"/>
    <w:tmpl w:val="E28E0B82"/>
    <w:lvl w:ilvl="0">
      <w:start w:val="1"/>
      <w:numFmt w:val="decimal"/>
      <w:lvlText w:val="Art. %1º -"/>
      <w:lvlJc w:val="left"/>
      <w:pPr>
        <w:ind w:left="566" w:hanging="555"/>
      </w:pPr>
      <w:rPr>
        <w:u w:val="none"/>
      </w:rPr>
    </w:lvl>
    <w:lvl w:ilvl="1">
      <w:start w:val="1"/>
      <w:numFmt w:val="decimal"/>
      <w:lvlText w:val="§%2º 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Art. %3º -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Art. %4º -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Art. %5º -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Art. %6º -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Art. %7º -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Art. %8º -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Art. %9º -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2819E5"/>
    <w:multiLevelType w:val="multilevel"/>
    <w:tmpl w:val="291EED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611354041">
    <w:abstractNumId w:val="3"/>
  </w:num>
  <w:num w:numId="2" w16cid:durableId="1879855809">
    <w:abstractNumId w:val="7"/>
  </w:num>
  <w:num w:numId="3" w16cid:durableId="1313675129">
    <w:abstractNumId w:val="4"/>
  </w:num>
  <w:num w:numId="4" w16cid:durableId="52317817">
    <w:abstractNumId w:val="1"/>
  </w:num>
  <w:num w:numId="5" w16cid:durableId="1174690615">
    <w:abstractNumId w:val="0"/>
  </w:num>
  <w:num w:numId="6" w16cid:durableId="757286641">
    <w:abstractNumId w:val="5"/>
  </w:num>
  <w:num w:numId="7" w16cid:durableId="436172327">
    <w:abstractNumId w:val="6"/>
  </w:num>
  <w:num w:numId="8" w16cid:durableId="796603226">
    <w:abstractNumId w:val="2"/>
  </w:num>
  <w:num w:numId="9" w16cid:durableId="81973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11"/>
    <w:rsid w:val="000C0638"/>
    <w:rsid w:val="000F4E53"/>
    <w:rsid w:val="0020324A"/>
    <w:rsid w:val="00562868"/>
    <w:rsid w:val="005C1146"/>
    <w:rsid w:val="007B1011"/>
    <w:rsid w:val="00833B00"/>
    <w:rsid w:val="008B6A2B"/>
    <w:rsid w:val="008E41BD"/>
    <w:rsid w:val="00B91DA5"/>
    <w:rsid w:val="00C6109F"/>
    <w:rsid w:val="00DC0C21"/>
    <w:rsid w:val="00F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046F"/>
  <w15:docId w15:val="{EF69464B-189B-4CFD-9FF6-F051F28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144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ageBreakBefore/>
      <w:spacing w:before="480" w:after="120"/>
      <w:ind w:left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ind w:left="0" w:hanging="30"/>
      <w:jc w:val="center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A2B"/>
  </w:style>
  <w:style w:type="paragraph" w:styleId="Cabealho">
    <w:name w:val="header"/>
    <w:basedOn w:val="Normal"/>
    <w:link w:val="Cabealho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B7E32081F044B198CC9AF1435C03" ma:contentTypeVersion="13" ma:contentTypeDescription="Create a new document." ma:contentTypeScope="" ma:versionID="98d05908150c0e6612f16c5fc4021ac4">
  <xsd:schema xmlns:xsd="http://www.w3.org/2001/XMLSchema" xmlns:xs="http://www.w3.org/2001/XMLSchema" xmlns:p="http://schemas.microsoft.com/office/2006/metadata/properties" xmlns:ns2="6cfbf21f-454b-4bd4-ac33-dfbc92f44178" xmlns:ns3="e597afd1-4bc6-4d6b-a85f-36d7c4582090" targetNamespace="http://schemas.microsoft.com/office/2006/metadata/properties" ma:root="true" ma:fieldsID="88689539c8697e5e9de2464fa3df5587" ns2:_="" ns3:_="">
    <xsd:import namespace="6cfbf21f-454b-4bd4-ac33-dfbc92f44178"/>
    <xsd:import namespace="e597afd1-4bc6-4d6b-a85f-36d7c458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f21f-454b-4bd4-ac33-dfbc92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afd1-4bc6-4d6b-a85f-36d7c4582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C49B-7CBB-44E4-B372-679F430DE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C7FF3-2598-416A-8D4E-B44E7FFC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3D9E2A-051F-4027-9B03-0D637CCA3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Leonardo Baruffaldi</cp:lastModifiedBy>
  <cp:revision>3</cp:revision>
  <dcterms:created xsi:type="dcterms:W3CDTF">2024-04-01T02:25:00Z</dcterms:created>
  <dcterms:modified xsi:type="dcterms:W3CDTF">2024-04-01T02:26:00Z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0x01010077B6B7E32081F044B198CC9AF1435C03</vt:lpwstr>
  </property>
</Properties>
</file>