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A4EA1" w14:textId="77777777" w:rsidR="005259E4" w:rsidRDefault="005259E4" w:rsidP="005259E4">
      <w:pPr>
        <w:pStyle w:val="Ttulo1"/>
        <w:ind w:left="720" w:firstLine="0"/>
      </w:pPr>
      <w:r>
        <w:t>ANEXO 1 - Carta de aceite para orientação de trabalho de conclusão de curso</w:t>
      </w:r>
    </w:p>
    <w:p w14:paraId="10C74E28" w14:textId="77777777" w:rsidR="005259E4" w:rsidRDefault="005259E4" w:rsidP="005259E4">
      <w:pPr>
        <w:ind w:left="720" w:firstLine="0"/>
      </w:pPr>
    </w:p>
    <w:p w14:paraId="490E1BF0" w14:textId="77777777" w:rsidR="005259E4" w:rsidRDefault="005259E4" w:rsidP="005259E4">
      <w:pPr>
        <w:ind w:left="720" w:firstLine="0"/>
      </w:pPr>
    </w:p>
    <w:p w14:paraId="3D52A400" w14:textId="77777777" w:rsidR="005259E4" w:rsidRDefault="005259E4" w:rsidP="005259E4">
      <w:pPr>
        <w:ind w:left="720" w:firstLine="0"/>
      </w:pPr>
      <w:r>
        <w:t>Eu, (NOME DO ORIENTADOR), aceito orientar a elaboração de monografia do(a) aluno(a) (NOME DO ALUNO), Prontuário nº (NÚMERO DO PRONTUÁRIO).</w:t>
      </w:r>
    </w:p>
    <w:p w14:paraId="266A575D" w14:textId="77777777" w:rsidR="005259E4" w:rsidRDefault="005259E4" w:rsidP="005259E4">
      <w:pPr>
        <w:ind w:left="720" w:firstLine="0"/>
      </w:pPr>
    </w:p>
    <w:p w14:paraId="58A64993" w14:textId="77777777" w:rsidR="005259E4" w:rsidRDefault="005259E4" w:rsidP="005259E4">
      <w:pPr>
        <w:ind w:left="720" w:firstLine="0"/>
      </w:pPr>
    </w:p>
    <w:p w14:paraId="7E616E7B" w14:textId="77777777" w:rsidR="005259E4" w:rsidRDefault="005259E4" w:rsidP="005259E4">
      <w:pPr>
        <w:ind w:left="720" w:firstLine="0"/>
      </w:pPr>
      <w:r>
        <w:t>Hortolândia, _____/_____/__________</w:t>
      </w:r>
    </w:p>
    <w:p w14:paraId="7AD85BF7" w14:textId="77777777" w:rsidR="005259E4" w:rsidRDefault="005259E4" w:rsidP="005259E4">
      <w:pPr>
        <w:ind w:left="720" w:firstLine="0"/>
      </w:pPr>
    </w:p>
    <w:p w14:paraId="594D1986" w14:textId="77777777" w:rsidR="005259E4" w:rsidRDefault="005259E4" w:rsidP="005259E4">
      <w:pPr>
        <w:ind w:left="720" w:firstLine="0"/>
      </w:pPr>
      <w:r>
        <w:t>________________________________</w:t>
      </w:r>
    </w:p>
    <w:p w14:paraId="7DD92130" w14:textId="77777777" w:rsidR="005259E4" w:rsidRDefault="005259E4" w:rsidP="005259E4">
      <w:pPr>
        <w:ind w:left="720" w:firstLine="0"/>
      </w:pPr>
      <w:r>
        <w:t>Assinatura do Orientador</w:t>
      </w:r>
    </w:p>
    <w:p w14:paraId="3EC728DF" w14:textId="5EE245B1" w:rsidR="007B1011" w:rsidRDefault="007B1011" w:rsidP="005259E4">
      <w:pPr>
        <w:tabs>
          <w:tab w:val="left" w:pos="-180"/>
          <w:tab w:val="left" w:pos="540"/>
          <w:tab w:val="left" w:pos="1758"/>
        </w:tabs>
        <w:ind w:left="0" w:firstLine="0"/>
      </w:pPr>
      <w:bookmarkStart w:id="0" w:name="_oa6uuefk7a3z" w:colFirst="0" w:colLast="0"/>
      <w:bookmarkEnd w:id="0"/>
    </w:p>
    <w:sectPr w:rsidR="007B1011">
      <w:headerReference w:type="even" r:id="rId10"/>
      <w:headerReference w:type="default" r:id="rId11"/>
      <w:headerReference w:type="first" r:id="rId12"/>
      <w:pgSz w:w="11906" w:h="16838"/>
      <w:pgMar w:top="1491" w:right="1133" w:bottom="1133" w:left="1133" w:header="357" w:footer="409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59660" w14:textId="77777777" w:rsidR="00E45640" w:rsidRDefault="00E45640">
      <w:pPr>
        <w:spacing w:line="240" w:lineRule="auto"/>
      </w:pPr>
      <w:r>
        <w:separator/>
      </w:r>
    </w:p>
  </w:endnote>
  <w:endnote w:type="continuationSeparator" w:id="0">
    <w:p w14:paraId="3F2BC18E" w14:textId="77777777" w:rsidR="00E45640" w:rsidRDefault="00E456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FAE60" w14:textId="77777777" w:rsidR="00E45640" w:rsidRDefault="00E45640">
      <w:pPr>
        <w:spacing w:line="240" w:lineRule="auto"/>
      </w:pPr>
      <w:r>
        <w:separator/>
      </w:r>
    </w:p>
  </w:footnote>
  <w:footnote w:type="continuationSeparator" w:id="0">
    <w:p w14:paraId="45090DA8" w14:textId="77777777" w:rsidR="00E45640" w:rsidRDefault="00E456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CC9A8" w14:textId="3A53E73B" w:rsidR="007B1011" w:rsidRDefault="005B2B9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firstLine="0"/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DC0C21">
      <w:rPr>
        <w:noProof/>
        <w:color w:val="000000"/>
        <w:sz w:val="20"/>
        <w:szCs w:val="20"/>
      </w:rPr>
      <w:t>0</w:t>
    </w:r>
    <w:r>
      <w:rPr>
        <w:color w:val="000000"/>
        <w:sz w:val="20"/>
        <w:szCs w:val="20"/>
      </w:rPr>
      <w:fldChar w:fldCharType="end"/>
    </w:r>
  </w:p>
  <w:p w14:paraId="68A10473" w14:textId="77777777" w:rsidR="007B1011" w:rsidRDefault="007B101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right="360" w:firstLine="0"/>
      <w:jc w:val="left"/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08EC9" w14:textId="55B04234" w:rsidR="007B1011" w:rsidRDefault="007B101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firstLine="0"/>
      <w:jc w:val="right"/>
      <w:rPr>
        <w:color w:val="000000"/>
      </w:rPr>
    </w:pPr>
  </w:p>
  <w:p w14:paraId="28E2AAE2" w14:textId="77777777" w:rsidR="007B1011" w:rsidRDefault="007B101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-180"/>
        <w:tab w:val="left" w:pos="540"/>
        <w:tab w:val="left" w:pos="1758"/>
      </w:tabs>
      <w:spacing w:line="240" w:lineRule="auto"/>
      <w:ind w:left="0" w:right="-81" w:firstLine="0"/>
      <w:jc w:val="left"/>
      <w:rPr>
        <w:color w:val="000000"/>
        <w:sz w:val="20"/>
        <w:szCs w:val="20"/>
      </w:rPr>
    </w:pPr>
  </w:p>
  <w:p w14:paraId="1AC26F4E" w14:textId="77777777" w:rsidR="007B1011" w:rsidRDefault="005B2B96">
    <w:pPr>
      <w:spacing w:line="240" w:lineRule="auto"/>
      <w:ind w:left="0"/>
      <w:jc w:val="left"/>
      <w:rPr>
        <w:color w:val="000000"/>
        <w:sz w:val="32"/>
        <w:szCs w:val="32"/>
      </w:rPr>
    </w:pPr>
    <w:r>
      <w:rPr>
        <w:noProof/>
        <w:sz w:val="32"/>
        <w:szCs w:val="32"/>
      </w:rPr>
      <w:drawing>
        <wp:inline distT="114300" distB="114300" distL="114300" distR="114300" wp14:anchorId="59925D34" wp14:editId="5F0E7825">
          <wp:extent cx="1380172" cy="492919"/>
          <wp:effectExtent l="0" t="0" r="0" b="0"/>
          <wp:docPr id="85628127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80172" cy="49291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034B697" w14:textId="77777777" w:rsidR="007B1011" w:rsidRDefault="007B101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-180"/>
        <w:tab w:val="left" w:pos="540"/>
        <w:tab w:val="left" w:pos="1758"/>
      </w:tabs>
      <w:spacing w:line="240" w:lineRule="auto"/>
      <w:ind w:left="0" w:right="-81" w:firstLine="0"/>
      <w:jc w:val="left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3A5CE" w14:textId="2A4F7CFC" w:rsidR="008B6A2B" w:rsidRDefault="008B6A2B" w:rsidP="008B6A2B">
    <w:pPr>
      <w:pStyle w:val="Cabealho"/>
      <w:ind w:left="284"/>
    </w:pPr>
    <w:r>
      <w:rPr>
        <w:noProof/>
        <w:sz w:val="32"/>
        <w:szCs w:val="32"/>
      </w:rPr>
      <w:drawing>
        <wp:inline distT="114300" distB="114300" distL="114300" distR="114300" wp14:anchorId="44C77F3D" wp14:editId="346916BC">
          <wp:extent cx="1380172" cy="492919"/>
          <wp:effectExtent l="0" t="0" r="0" b="0"/>
          <wp:docPr id="174399055" name="image1.png" descr="Text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2235217" name="image1.png" descr="Text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80172" cy="49291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BACHARELADO EM ENGENHARIA DE CONTROLE E AUTOMAÇÃO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E171F"/>
    <w:multiLevelType w:val="multilevel"/>
    <w:tmpl w:val="81006BD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1CE342B"/>
    <w:multiLevelType w:val="multilevel"/>
    <w:tmpl w:val="2D30E8A0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24E22849"/>
    <w:multiLevelType w:val="multilevel"/>
    <w:tmpl w:val="70A6188C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3" w15:restartNumberingAfterBreak="0">
    <w:nsid w:val="2D606B2E"/>
    <w:multiLevelType w:val="multilevel"/>
    <w:tmpl w:val="3462DF0C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4" w15:restartNumberingAfterBreak="0">
    <w:nsid w:val="3F7776C1"/>
    <w:multiLevelType w:val="multilevel"/>
    <w:tmpl w:val="4A645EBA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419F36EA"/>
    <w:multiLevelType w:val="multilevel"/>
    <w:tmpl w:val="DE90CAFE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6" w15:restartNumberingAfterBreak="0">
    <w:nsid w:val="46573329"/>
    <w:multiLevelType w:val="multilevel"/>
    <w:tmpl w:val="E674986E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699B3C06"/>
    <w:multiLevelType w:val="multilevel"/>
    <w:tmpl w:val="E28E0B82"/>
    <w:lvl w:ilvl="0">
      <w:start w:val="1"/>
      <w:numFmt w:val="decimal"/>
      <w:lvlText w:val="Art. %1º -"/>
      <w:lvlJc w:val="left"/>
      <w:pPr>
        <w:ind w:left="566" w:hanging="555"/>
      </w:pPr>
      <w:rPr>
        <w:u w:val="none"/>
      </w:rPr>
    </w:lvl>
    <w:lvl w:ilvl="1">
      <w:start w:val="1"/>
      <w:numFmt w:val="decimal"/>
      <w:lvlText w:val="§%2º -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Art. %3º -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Art. %4º -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Art. %5º -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Art. %6º -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Art. %7º -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Art. %8º -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Art. %9º -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7E2819E5"/>
    <w:multiLevelType w:val="multilevel"/>
    <w:tmpl w:val="291EED4E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 w16cid:durableId="1611354041">
    <w:abstractNumId w:val="3"/>
  </w:num>
  <w:num w:numId="2" w16cid:durableId="1879855809">
    <w:abstractNumId w:val="7"/>
  </w:num>
  <w:num w:numId="3" w16cid:durableId="1313675129">
    <w:abstractNumId w:val="4"/>
  </w:num>
  <w:num w:numId="4" w16cid:durableId="52317817">
    <w:abstractNumId w:val="1"/>
  </w:num>
  <w:num w:numId="5" w16cid:durableId="1174690615">
    <w:abstractNumId w:val="0"/>
  </w:num>
  <w:num w:numId="6" w16cid:durableId="757286641">
    <w:abstractNumId w:val="5"/>
  </w:num>
  <w:num w:numId="7" w16cid:durableId="436172327">
    <w:abstractNumId w:val="6"/>
  </w:num>
  <w:num w:numId="8" w16cid:durableId="796603226">
    <w:abstractNumId w:val="2"/>
  </w:num>
  <w:num w:numId="9" w16cid:durableId="8197343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011"/>
    <w:rsid w:val="005259E4"/>
    <w:rsid w:val="00562868"/>
    <w:rsid w:val="007B1011"/>
    <w:rsid w:val="008B6A2B"/>
    <w:rsid w:val="00DC0C21"/>
    <w:rsid w:val="00E4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0046F"/>
  <w15:docId w15:val="{EF69464B-189B-4CFD-9FF6-F051F2854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line="276" w:lineRule="auto"/>
        <w:ind w:left="1440" w:hanging="3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pageBreakBefore/>
      <w:spacing w:before="480" w:after="120"/>
      <w:ind w:left="0"/>
      <w:jc w:val="center"/>
      <w:outlineLvl w:val="0"/>
    </w:pPr>
    <w:rPr>
      <w:b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  <w:ind w:left="0" w:hanging="30"/>
      <w:jc w:val="center"/>
    </w:pPr>
    <w:rPr>
      <w:b/>
      <w:sz w:val="36"/>
      <w:szCs w:val="3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8B6A2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B6A2B"/>
  </w:style>
  <w:style w:type="paragraph" w:styleId="Cabealho">
    <w:name w:val="header"/>
    <w:basedOn w:val="Normal"/>
    <w:link w:val="CabealhoChar"/>
    <w:uiPriority w:val="99"/>
    <w:unhideWhenUsed/>
    <w:rsid w:val="008B6A2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B6A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B6B7E32081F044B198CC9AF1435C03" ma:contentTypeVersion="13" ma:contentTypeDescription="Create a new document." ma:contentTypeScope="" ma:versionID="98d05908150c0e6612f16c5fc4021ac4">
  <xsd:schema xmlns:xsd="http://www.w3.org/2001/XMLSchema" xmlns:xs="http://www.w3.org/2001/XMLSchema" xmlns:p="http://schemas.microsoft.com/office/2006/metadata/properties" xmlns:ns2="6cfbf21f-454b-4bd4-ac33-dfbc92f44178" xmlns:ns3="e597afd1-4bc6-4d6b-a85f-36d7c4582090" targetNamespace="http://schemas.microsoft.com/office/2006/metadata/properties" ma:root="true" ma:fieldsID="88689539c8697e5e9de2464fa3df5587" ns2:_="" ns3:_="">
    <xsd:import namespace="6cfbf21f-454b-4bd4-ac33-dfbc92f44178"/>
    <xsd:import namespace="e597afd1-4bc6-4d6b-a85f-36d7c45820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fbf21f-454b-4bd4-ac33-dfbc92f441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97afd1-4bc6-4d6b-a85f-36d7c458209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FC7FF3-2598-416A-8D4E-B44E7FFCD0E5}">
  <ds:schemaRefs>
    <ds:schemaRef ds:uri="http://schemas.microsoft.com/office/2006/metadata/properties"/>
    <ds:schemaRef ds:uri="http://purl.org/dc/elements/1.1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6cfbf21f-454b-4bd4-ac33-dfbc92f44178"/>
    <ds:schemaRef ds:uri="e597afd1-4bc6-4d6b-a85f-36d7c4582090"/>
    <ds:schemaRef ds:uri="http://www.w3.org/XML/1998/namespace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35CC49B-7CBB-44E4-B372-679F430DE6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77FFBB-736E-4798-BD9B-C0C196A08C0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266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Leonardo Baruffaldi</cp:lastModifiedBy>
  <cp:revision>2</cp:revision>
  <dcterms:created xsi:type="dcterms:W3CDTF">2024-04-01T02:27:00Z</dcterms:created>
  <dcterms:modified xsi:type="dcterms:W3CDTF">2024-04-01T02:27:00Z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0x01010077B6B7E32081F044B198CC9AF1435C03</vt:lpwstr>
  </property>
</Properties>
</file>