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F389" w14:textId="39F9AC4D" w:rsidR="007B1011" w:rsidRDefault="00000000">
      <w:pPr>
        <w:pStyle w:val="Ttulo1"/>
        <w:ind w:left="720" w:firstLine="0"/>
      </w:pPr>
      <w:bookmarkStart w:id="0" w:name="_3iv32r9hchjb" w:colFirst="0" w:colLast="0"/>
      <w:bookmarkEnd w:id="0"/>
      <w:r>
        <w:t>ANEXO 2 - Carta de indicação para defesa de trabalho de conclusão de curso</w:t>
      </w:r>
    </w:p>
    <w:p w14:paraId="3F9CB665" w14:textId="77777777" w:rsidR="007B1011" w:rsidRDefault="007B1011">
      <w:pPr>
        <w:ind w:left="720" w:firstLine="0"/>
      </w:pPr>
    </w:p>
    <w:p w14:paraId="7A0E228B" w14:textId="77777777" w:rsidR="007B1011" w:rsidRDefault="00000000">
      <w:pPr>
        <w:ind w:left="720" w:firstLine="0"/>
      </w:pPr>
      <w:r>
        <w:t>Eu, (NOME DO ORIENTADOR), professor(a) do curso de Bacharelado em Engenharia de Controle e Automação do campus Hortolândia, declaro que tenho ciência e autorizo que o(a) aluno(a) (NOME DO ALUNO), prontuário nº (PRONTUÁRIO DO ALUNO), apresente o trabalho intitulado (TÍTULO DO TRABALHO), realizado sob minha orientação em sessão pública, a ser agendada pela coordenação de trabalhos de conclusão de curso.</w:t>
      </w:r>
    </w:p>
    <w:p w14:paraId="0B50373E" w14:textId="77777777" w:rsidR="007B1011" w:rsidRDefault="007B1011">
      <w:pPr>
        <w:ind w:left="720" w:firstLine="0"/>
      </w:pPr>
    </w:p>
    <w:p w14:paraId="1F640C09" w14:textId="77777777" w:rsidR="007B1011" w:rsidRDefault="007B1011">
      <w:pPr>
        <w:ind w:left="720" w:firstLine="0"/>
      </w:pPr>
    </w:p>
    <w:p w14:paraId="5C2E65D2" w14:textId="77777777" w:rsidR="007B1011" w:rsidRDefault="007B1011">
      <w:pPr>
        <w:ind w:left="720" w:firstLine="0"/>
      </w:pPr>
    </w:p>
    <w:p w14:paraId="7B051E19" w14:textId="77777777" w:rsidR="007B1011" w:rsidRDefault="00000000">
      <w:pPr>
        <w:ind w:left="720" w:firstLine="0"/>
      </w:pPr>
      <w:r>
        <w:t>Hortolândia, ______/________/__________</w:t>
      </w:r>
    </w:p>
    <w:p w14:paraId="0E60AC1B" w14:textId="77777777" w:rsidR="007B1011" w:rsidRDefault="007B1011">
      <w:pPr>
        <w:ind w:left="720" w:firstLine="0"/>
      </w:pPr>
    </w:p>
    <w:p w14:paraId="2DB74793" w14:textId="77777777" w:rsidR="007B1011" w:rsidRDefault="00000000">
      <w:pPr>
        <w:ind w:left="720" w:firstLine="0"/>
      </w:pPr>
      <w:r>
        <w:t>_________________________________</w:t>
      </w:r>
    </w:p>
    <w:p w14:paraId="6B419BFB" w14:textId="77777777" w:rsidR="007B1011" w:rsidRDefault="00000000">
      <w:pPr>
        <w:ind w:left="720" w:firstLine="0"/>
      </w:pPr>
      <w:r>
        <w:t xml:space="preserve">Orientador(a): Prof(a). </w:t>
      </w:r>
    </w:p>
    <w:p w14:paraId="4F09D442" w14:textId="77777777" w:rsidR="007B1011" w:rsidRDefault="007B1011">
      <w:pPr>
        <w:ind w:left="720" w:firstLine="0"/>
      </w:pPr>
    </w:p>
    <w:sectPr w:rsidR="007B1011">
      <w:headerReference w:type="even" r:id="rId10"/>
      <w:headerReference w:type="default" r:id="rId11"/>
      <w:headerReference w:type="first" r:id="rId12"/>
      <w:pgSz w:w="11906" w:h="16838"/>
      <w:pgMar w:top="1491" w:right="1133" w:bottom="1133" w:left="1133" w:header="357" w:footer="4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8A12" w14:textId="77777777" w:rsidR="00D1506D" w:rsidRDefault="00D1506D">
      <w:pPr>
        <w:spacing w:line="240" w:lineRule="auto"/>
      </w:pPr>
      <w:r>
        <w:separator/>
      </w:r>
    </w:p>
  </w:endnote>
  <w:endnote w:type="continuationSeparator" w:id="0">
    <w:p w14:paraId="1A6488A3" w14:textId="77777777" w:rsidR="00D1506D" w:rsidRDefault="00D15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8892B" w14:textId="77777777" w:rsidR="00D1506D" w:rsidRDefault="00D1506D">
      <w:pPr>
        <w:spacing w:line="240" w:lineRule="auto"/>
      </w:pPr>
      <w:r>
        <w:separator/>
      </w:r>
    </w:p>
  </w:footnote>
  <w:footnote w:type="continuationSeparator" w:id="0">
    <w:p w14:paraId="1A37C8C8" w14:textId="77777777" w:rsidR="00D1506D" w:rsidRDefault="00D150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C9A8" w14:textId="3A53E73B" w:rsidR="007B101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firstLine="0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C0C21">
      <w:rPr>
        <w:noProof/>
        <w:color w:val="000000"/>
        <w:sz w:val="20"/>
        <w:szCs w:val="20"/>
      </w:rPr>
      <w:t>0</w:t>
    </w:r>
    <w:r>
      <w:rPr>
        <w:color w:val="000000"/>
        <w:sz w:val="20"/>
        <w:szCs w:val="20"/>
      </w:rPr>
      <w:fldChar w:fldCharType="end"/>
    </w:r>
  </w:p>
  <w:p w14:paraId="68A10473" w14:textId="77777777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firstLine="0"/>
      <w:jc w:val="left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8EC9" w14:textId="55B04234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firstLine="0"/>
      <w:jc w:val="right"/>
      <w:rPr>
        <w:color w:val="000000"/>
      </w:rPr>
    </w:pPr>
  </w:p>
  <w:p w14:paraId="28E2AAE2" w14:textId="77777777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-180"/>
        <w:tab w:val="left" w:pos="540"/>
        <w:tab w:val="left" w:pos="1758"/>
      </w:tabs>
      <w:spacing w:line="240" w:lineRule="auto"/>
      <w:ind w:left="0" w:right="-81" w:firstLine="0"/>
      <w:jc w:val="left"/>
      <w:rPr>
        <w:color w:val="000000"/>
        <w:sz w:val="20"/>
        <w:szCs w:val="20"/>
      </w:rPr>
    </w:pPr>
  </w:p>
  <w:p w14:paraId="1AC26F4E" w14:textId="77777777" w:rsidR="007B1011" w:rsidRDefault="00000000">
    <w:pPr>
      <w:spacing w:line="240" w:lineRule="auto"/>
      <w:ind w:left="0"/>
      <w:jc w:val="left"/>
      <w:rPr>
        <w:color w:val="000000"/>
        <w:sz w:val="32"/>
        <w:szCs w:val="32"/>
      </w:rPr>
    </w:pPr>
    <w:r>
      <w:rPr>
        <w:noProof/>
        <w:sz w:val="32"/>
        <w:szCs w:val="32"/>
      </w:rPr>
      <w:drawing>
        <wp:inline distT="114300" distB="114300" distL="114300" distR="114300" wp14:anchorId="59925D34" wp14:editId="5F0E7825">
          <wp:extent cx="1380172" cy="492919"/>
          <wp:effectExtent l="0" t="0" r="0" b="0"/>
          <wp:docPr id="8562812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0172" cy="492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34B697" w14:textId="77777777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-180"/>
        <w:tab w:val="left" w:pos="540"/>
        <w:tab w:val="left" w:pos="1758"/>
      </w:tabs>
      <w:spacing w:line="240" w:lineRule="auto"/>
      <w:ind w:left="0" w:right="-81" w:firstLine="0"/>
      <w:jc w:val="left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A5CE" w14:textId="2A4F7CFC" w:rsidR="008B6A2B" w:rsidRDefault="008B6A2B" w:rsidP="008B6A2B">
    <w:pPr>
      <w:pStyle w:val="Cabealho"/>
      <w:ind w:left="284"/>
    </w:pPr>
    <w:r>
      <w:rPr>
        <w:noProof/>
        <w:sz w:val="32"/>
        <w:szCs w:val="32"/>
      </w:rPr>
      <w:drawing>
        <wp:inline distT="114300" distB="114300" distL="114300" distR="114300" wp14:anchorId="44C77F3D" wp14:editId="346916BC">
          <wp:extent cx="1380172" cy="492919"/>
          <wp:effectExtent l="0" t="0" r="0" b="0"/>
          <wp:docPr id="174399055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235217" name="image1.png" descr="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0172" cy="492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BACHARELADO EM ENGENHARIA DE CONTROLE E AUTOMAÇÃO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71F"/>
    <w:multiLevelType w:val="multilevel"/>
    <w:tmpl w:val="81006BD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CE342B"/>
    <w:multiLevelType w:val="multilevel"/>
    <w:tmpl w:val="2D30E8A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4E22849"/>
    <w:multiLevelType w:val="multilevel"/>
    <w:tmpl w:val="70A6188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D606B2E"/>
    <w:multiLevelType w:val="multilevel"/>
    <w:tmpl w:val="3462DF0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F7776C1"/>
    <w:multiLevelType w:val="multilevel"/>
    <w:tmpl w:val="4A645EB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19F36EA"/>
    <w:multiLevelType w:val="multilevel"/>
    <w:tmpl w:val="DE90CAF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46573329"/>
    <w:multiLevelType w:val="multilevel"/>
    <w:tmpl w:val="E67498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99B3C06"/>
    <w:multiLevelType w:val="multilevel"/>
    <w:tmpl w:val="E28E0B82"/>
    <w:lvl w:ilvl="0">
      <w:start w:val="1"/>
      <w:numFmt w:val="decimal"/>
      <w:lvlText w:val="Art. %1º -"/>
      <w:lvlJc w:val="left"/>
      <w:pPr>
        <w:ind w:left="566" w:hanging="555"/>
      </w:pPr>
      <w:rPr>
        <w:u w:val="none"/>
      </w:rPr>
    </w:lvl>
    <w:lvl w:ilvl="1">
      <w:start w:val="1"/>
      <w:numFmt w:val="decimal"/>
      <w:lvlText w:val="§%2º -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Art. %3º -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Art. %4º -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Art. %5º -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Art. %6º -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Art. %7º -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Art. %8º -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Art. %9º -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E2819E5"/>
    <w:multiLevelType w:val="multilevel"/>
    <w:tmpl w:val="291EED4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611354041">
    <w:abstractNumId w:val="3"/>
  </w:num>
  <w:num w:numId="2" w16cid:durableId="1879855809">
    <w:abstractNumId w:val="7"/>
  </w:num>
  <w:num w:numId="3" w16cid:durableId="1313675129">
    <w:abstractNumId w:val="4"/>
  </w:num>
  <w:num w:numId="4" w16cid:durableId="52317817">
    <w:abstractNumId w:val="1"/>
  </w:num>
  <w:num w:numId="5" w16cid:durableId="1174690615">
    <w:abstractNumId w:val="0"/>
  </w:num>
  <w:num w:numId="6" w16cid:durableId="757286641">
    <w:abstractNumId w:val="5"/>
  </w:num>
  <w:num w:numId="7" w16cid:durableId="436172327">
    <w:abstractNumId w:val="6"/>
  </w:num>
  <w:num w:numId="8" w16cid:durableId="796603226">
    <w:abstractNumId w:val="2"/>
  </w:num>
  <w:num w:numId="9" w16cid:durableId="819734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11"/>
    <w:rsid w:val="00562868"/>
    <w:rsid w:val="005C1146"/>
    <w:rsid w:val="007B1011"/>
    <w:rsid w:val="008B6A2B"/>
    <w:rsid w:val="008E41BD"/>
    <w:rsid w:val="00D1506D"/>
    <w:rsid w:val="00DC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046F"/>
  <w15:docId w15:val="{EF69464B-189B-4CFD-9FF6-F051F285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276" w:lineRule="auto"/>
        <w:ind w:left="144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ageBreakBefore/>
      <w:spacing w:before="480" w:after="120"/>
      <w:ind w:left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ind w:left="0" w:hanging="30"/>
      <w:jc w:val="center"/>
    </w:pPr>
    <w:rPr>
      <w:b/>
      <w:sz w:val="36"/>
      <w:szCs w:val="3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B6A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A2B"/>
  </w:style>
  <w:style w:type="paragraph" w:styleId="Cabealho">
    <w:name w:val="header"/>
    <w:basedOn w:val="Normal"/>
    <w:link w:val="CabealhoChar"/>
    <w:uiPriority w:val="99"/>
    <w:unhideWhenUsed/>
    <w:rsid w:val="008B6A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6B7E32081F044B198CC9AF1435C03" ma:contentTypeVersion="13" ma:contentTypeDescription="Create a new document." ma:contentTypeScope="" ma:versionID="98d05908150c0e6612f16c5fc4021ac4">
  <xsd:schema xmlns:xsd="http://www.w3.org/2001/XMLSchema" xmlns:xs="http://www.w3.org/2001/XMLSchema" xmlns:p="http://schemas.microsoft.com/office/2006/metadata/properties" xmlns:ns2="6cfbf21f-454b-4bd4-ac33-dfbc92f44178" xmlns:ns3="e597afd1-4bc6-4d6b-a85f-36d7c4582090" targetNamespace="http://schemas.microsoft.com/office/2006/metadata/properties" ma:root="true" ma:fieldsID="88689539c8697e5e9de2464fa3df5587" ns2:_="" ns3:_="">
    <xsd:import namespace="6cfbf21f-454b-4bd4-ac33-dfbc92f44178"/>
    <xsd:import namespace="e597afd1-4bc6-4d6b-a85f-36d7c4582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bf21f-454b-4bd4-ac33-dfbc92f44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7afd1-4bc6-4d6b-a85f-36d7c4582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CC49B-7CBB-44E4-B372-679F430DE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C7FF3-2598-416A-8D4E-B44E7FFCD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2FC6CE-106E-4C92-9CAE-8F7880B500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494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Leonardo Baruffaldi</cp:lastModifiedBy>
  <cp:revision>3</cp:revision>
  <dcterms:created xsi:type="dcterms:W3CDTF">2024-04-01T02:23:00Z</dcterms:created>
  <dcterms:modified xsi:type="dcterms:W3CDTF">2024-04-01T02:24:00Z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0x01010077B6B7E32081F044B198CC9AF1435C03</vt:lpwstr>
  </property>
</Properties>
</file>